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69AD3D" w14:textId="2107FA54" w:rsidR="00484C44" w:rsidRDefault="009B5B42" w:rsidP="009B5B42">
      <w:bookmarkStart w:id="0" w:name="_GoBack"/>
      <w:r w:rsidRPr="001E3A42">
        <w:rPr>
          <w:bCs/>
          <w:noProof/>
        </w:rPr>
        <w:drawing>
          <wp:anchor distT="0" distB="0" distL="114300" distR="114300" simplePos="0" relativeHeight="251662336" behindDoc="0" locked="0" layoutInCell="1" allowOverlap="1" wp14:anchorId="4A1B3F22" wp14:editId="6A2789B1">
            <wp:simplePos x="0" y="0"/>
            <wp:positionH relativeFrom="column">
              <wp:posOffset>2286001</wp:posOffset>
            </wp:positionH>
            <wp:positionV relativeFrom="paragraph">
              <wp:posOffset>-133350</wp:posOffset>
            </wp:positionV>
            <wp:extent cx="2285998" cy="537683"/>
            <wp:effectExtent l="0" t="0" r="635" b="0"/>
            <wp:wrapNone/>
            <wp:docPr id="1305202935" name="Picture 13052029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xcelencia logo Smal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5998" cy="537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</w:p>
    <w:p w14:paraId="537EDEA2" w14:textId="475E64B1" w:rsidR="00E26DFA" w:rsidRDefault="00E26DFA" w:rsidP="009B5B42">
      <w:pPr>
        <w:jc w:val="center"/>
      </w:pPr>
    </w:p>
    <w:p w14:paraId="50763501" w14:textId="652F07EC" w:rsidR="00E26DFA" w:rsidRPr="009B5B42" w:rsidRDefault="00E26DFA" w:rsidP="009B5B42">
      <w:pPr>
        <w:jc w:val="center"/>
        <w:rPr>
          <w:rFonts w:cstheme="minorHAnsi"/>
          <w:b/>
          <w:bCs/>
          <w:sz w:val="36"/>
          <w:szCs w:val="36"/>
        </w:rPr>
      </w:pPr>
      <w:r w:rsidRPr="009B5B42">
        <w:rPr>
          <w:rFonts w:cstheme="minorHAnsi"/>
          <w:b/>
          <w:bCs/>
          <w:sz w:val="36"/>
          <w:szCs w:val="36"/>
        </w:rPr>
        <w:t>Liability Insurance</w:t>
      </w:r>
    </w:p>
    <w:p w14:paraId="583A2B05" w14:textId="23A5F307" w:rsidR="00E26DFA" w:rsidRPr="00700416" w:rsidRDefault="00E26DFA" w:rsidP="009B5B42">
      <w:pPr>
        <w:rPr>
          <w:rFonts w:cstheme="minorHAnsi"/>
          <w:sz w:val="28"/>
          <w:szCs w:val="28"/>
        </w:rPr>
      </w:pPr>
      <w:r w:rsidRPr="00700416">
        <w:rPr>
          <w:rFonts w:cstheme="minorHAnsi"/>
          <w:sz w:val="28"/>
          <w:szCs w:val="28"/>
        </w:rPr>
        <w:t xml:space="preserve">This form is to notify you that </w:t>
      </w:r>
      <w:proofErr w:type="spellStart"/>
      <w:r w:rsidRPr="00700416">
        <w:rPr>
          <w:rFonts w:cstheme="minorHAnsi"/>
          <w:sz w:val="28"/>
          <w:szCs w:val="28"/>
        </w:rPr>
        <w:t>Excelencia</w:t>
      </w:r>
      <w:proofErr w:type="spellEnd"/>
      <w:r w:rsidRPr="00700416">
        <w:rPr>
          <w:rFonts w:cstheme="minorHAnsi"/>
          <w:sz w:val="28"/>
          <w:szCs w:val="28"/>
        </w:rPr>
        <w:t xml:space="preserve"> Preschool maintains liability insurance which exceeds the current limits as required by the Human Resources Code (HRC) 42.049 or 42.0495.</w:t>
      </w:r>
    </w:p>
    <w:p w14:paraId="49A66C52" w14:textId="77777777" w:rsidR="00E26DFA" w:rsidRPr="00700416" w:rsidRDefault="00E26DFA" w:rsidP="009B5B42">
      <w:pPr>
        <w:rPr>
          <w:rFonts w:cstheme="minorHAnsi"/>
          <w:sz w:val="28"/>
          <w:szCs w:val="28"/>
        </w:rPr>
      </w:pPr>
    </w:p>
    <w:p w14:paraId="7718700A" w14:textId="25B98669" w:rsidR="00E26DFA" w:rsidRPr="00700416" w:rsidRDefault="00E26DFA" w:rsidP="009B5B42">
      <w:pPr>
        <w:rPr>
          <w:rFonts w:cstheme="minorHAnsi"/>
          <w:sz w:val="28"/>
          <w:szCs w:val="28"/>
        </w:rPr>
      </w:pPr>
      <w:r w:rsidRPr="00700416">
        <w:rPr>
          <w:rFonts w:cstheme="minorHAnsi"/>
          <w:sz w:val="28"/>
          <w:szCs w:val="28"/>
        </w:rPr>
        <w:t>The minimum required limits are:</w:t>
      </w:r>
    </w:p>
    <w:p w14:paraId="30C632F8" w14:textId="28ED8630" w:rsidR="00E26DFA" w:rsidRPr="00700416" w:rsidRDefault="00E26DFA" w:rsidP="009B5B42">
      <w:pPr>
        <w:pStyle w:val="Prrafodelista"/>
        <w:numPr>
          <w:ilvl w:val="0"/>
          <w:numId w:val="1"/>
        </w:numPr>
        <w:rPr>
          <w:rFonts w:cstheme="minorHAnsi"/>
          <w:sz w:val="28"/>
          <w:szCs w:val="28"/>
        </w:rPr>
      </w:pPr>
      <w:r w:rsidRPr="00700416">
        <w:rPr>
          <w:rFonts w:cstheme="minorHAnsi"/>
          <w:sz w:val="28"/>
          <w:szCs w:val="28"/>
        </w:rPr>
        <w:t>In the amount of $300,000 for each occurrence of negligence; and that covers injury to a child that occurs while the child is in your care, regardless of whether the injury occurs on the premises of your operation?</w:t>
      </w:r>
    </w:p>
    <w:p w14:paraId="613A43D0" w14:textId="77777777" w:rsidR="00E26DFA" w:rsidRPr="00700416" w:rsidRDefault="00E26DFA" w:rsidP="009B5B42">
      <w:pPr>
        <w:pStyle w:val="Prrafodelista"/>
        <w:rPr>
          <w:rFonts w:cstheme="minorHAnsi"/>
          <w:sz w:val="28"/>
          <w:szCs w:val="28"/>
        </w:rPr>
      </w:pPr>
    </w:p>
    <w:p w14:paraId="5A4CEA3E" w14:textId="77777777" w:rsidR="00E26DFA" w:rsidRPr="00700416" w:rsidRDefault="00E26DFA" w:rsidP="009B5B42">
      <w:pPr>
        <w:pStyle w:val="Prrafodelista"/>
        <w:rPr>
          <w:rFonts w:cstheme="minorHAnsi"/>
          <w:sz w:val="28"/>
          <w:szCs w:val="28"/>
        </w:rPr>
      </w:pPr>
    </w:p>
    <w:p w14:paraId="043B6614" w14:textId="6A5AFD80" w:rsidR="00E26DFA" w:rsidRPr="00700416" w:rsidRDefault="00E26DFA" w:rsidP="009B5B42">
      <w:pPr>
        <w:pStyle w:val="Prrafodelista"/>
        <w:rPr>
          <w:rFonts w:cstheme="minorHAnsi"/>
          <w:sz w:val="28"/>
          <w:szCs w:val="28"/>
        </w:rPr>
      </w:pPr>
      <w:proofErr w:type="spellStart"/>
      <w:r w:rsidRPr="00700416">
        <w:rPr>
          <w:rFonts w:cstheme="minorHAnsi"/>
          <w:sz w:val="28"/>
          <w:szCs w:val="28"/>
        </w:rPr>
        <w:t>Licencing</w:t>
      </w:r>
      <w:proofErr w:type="spellEnd"/>
      <w:r w:rsidRPr="00700416">
        <w:rPr>
          <w:rFonts w:cstheme="minorHAnsi"/>
          <w:sz w:val="28"/>
          <w:szCs w:val="28"/>
        </w:rPr>
        <w:t xml:space="preserve"> Operation Name: </w:t>
      </w:r>
      <w:proofErr w:type="spellStart"/>
      <w:r w:rsidRPr="00700416">
        <w:rPr>
          <w:rFonts w:cstheme="minorHAnsi"/>
          <w:sz w:val="28"/>
          <w:szCs w:val="28"/>
        </w:rPr>
        <w:t>Excelencia</w:t>
      </w:r>
      <w:proofErr w:type="spellEnd"/>
      <w:r w:rsidRPr="00700416">
        <w:rPr>
          <w:rFonts w:cstheme="minorHAnsi"/>
          <w:sz w:val="28"/>
          <w:szCs w:val="28"/>
        </w:rPr>
        <w:t xml:space="preserve"> Preschool- Denali</w:t>
      </w:r>
    </w:p>
    <w:p w14:paraId="2A0392D0" w14:textId="4F22388C" w:rsidR="00E26DFA" w:rsidRPr="00700416" w:rsidRDefault="00E26DFA" w:rsidP="009B5B42">
      <w:pPr>
        <w:pStyle w:val="Prrafodelista"/>
        <w:rPr>
          <w:rFonts w:cstheme="minorHAnsi"/>
          <w:sz w:val="28"/>
          <w:szCs w:val="28"/>
        </w:rPr>
      </w:pPr>
      <w:proofErr w:type="spellStart"/>
      <w:r w:rsidRPr="00700416">
        <w:rPr>
          <w:rFonts w:cstheme="minorHAnsi"/>
          <w:sz w:val="28"/>
          <w:szCs w:val="28"/>
        </w:rPr>
        <w:t>Licencing</w:t>
      </w:r>
      <w:proofErr w:type="spellEnd"/>
      <w:r w:rsidRPr="00700416">
        <w:rPr>
          <w:rFonts w:cstheme="minorHAnsi"/>
          <w:sz w:val="28"/>
          <w:szCs w:val="28"/>
        </w:rPr>
        <w:t xml:space="preserve"> Operation Number: 1818537</w:t>
      </w:r>
    </w:p>
    <w:p w14:paraId="27C6B038" w14:textId="5EF0FD73" w:rsidR="00E26DFA" w:rsidRPr="00700416" w:rsidRDefault="00E26DFA" w:rsidP="009B5B42">
      <w:pPr>
        <w:pStyle w:val="Prrafodelista"/>
        <w:rPr>
          <w:rFonts w:cstheme="minorHAnsi"/>
          <w:sz w:val="28"/>
          <w:szCs w:val="28"/>
        </w:rPr>
      </w:pPr>
      <w:r w:rsidRPr="00700416">
        <w:rPr>
          <w:rFonts w:cstheme="minorHAnsi"/>
          <w:sz w:val="28"/>
          <w:szCs w:val="28"/>
        </w:rPr>
        <w:t>Operation Address: 501 Denali Pass Cedar Park, Tx 78613</w:t>
      </w:r>
    </w:p>
    <w:p w14:paraId="29B07136" w14:textId="0527019F" w:rsidR="00E26DFA" w:rsidRPr="00700416" w:rsidRDefault="00E26DFA" w:rsidP="009B5B42">
      <w:pPr>
        <w:pStyle w:val="Prrafodelista"/>
        <w:rPr>
          <w:rFonts w:cstheme="minorHAnsi"/>
          <w:sz w:val="28"/>
          <w:szCs w:val="28"/>
        </w:rPr>
      </w:pPr>
      <w:r w:rsidRPr="00700416">
        <w:rPr>
          <w:rFonts w:cstheme="minorHAnsi"/>
          <w:sz w:val="28"/>
          <w:szCs w:val="28"/>
        </w:rPr>
        <w:t>Insurance Provider:</w:t>
      </w:r>
      <w:r w:rsidR="00700416">
        <w:rPr>
          <w:rFonts w:cstheme="minorHAnsi"/>
          <w:sz w:val="28"/>
          <w:szCs w:val="28"/>
        </w:rPr>
        <w:t xml:space="preserve"> </w:t>
      </w:r>
      <w:proofErr w:type="spellStart"/>
      <w:r w:rsidR="00700416">
        <w:rPr>
          <w:rFonts w:cstheme="minorHAnsi"/>
          <w:sz w:val="28"/>
          <w:szCs w:val="28"/>
        </w:rPr>
        <w:t>Nationawide</w:t>
      </w:r>
      <w:proofErr w:type="spellEnd"/>
      <w:r w:rsidR="00700416">
        <w:rPr>
          <w:rFonts w:cstheme="minorHAnsi"/>
          <w:sz w:val="28"/>
          <w:szCs w:val="28"/>
        </w:rPr>
        <w:t xml:space="preserve"> Mutual Insurance Company</w:t>
      </w:r>
    </w:p>
    <w:p w14:paraId="3282E1A7" w14:textId="1D1C90FD" w:rsidR="00E26DFA" w:rsidRPr="00700416" w:rsidRDefault="00E26DFA" w:rsidP="009B5B42">
      <w:pPr>
        <w:pStyle w:val="Prrafodelista"/>
        <w:rPr>
          <w:rFonts w:cstheme="minorHAnsi"/>
          <w:sz w:val="28"/>
          <w:szCs w:val="28"/>
        </w:rPr>
      </w:pPr>
      <w:r w:rsidRPr="00700416">
        <w:rPr>
          <w:rFonts w:cstheme="minorHAnsi"/>
          <w:sz w:val="28"/>
          <w:szCs w:val="28"/>
        </w:rPr>
        <w:t>Policy Number: ACP CG01 3201943969</w:t>
      </w:r>
    </w:p>
    <w:p w14:paraId="5664FEB7" w14:textId="7F385B43" w:rsidR="00E26DFA" w:rsidRPr="00700416" w:rsidRDefault="00E26DFA" w:rsidP="009B5B42">
      <w:pPr>
        <w:pStyle w:val="Prrafodelista"/>
        <w:rPr>
          <w:rFonts w:cstheme="minorHAnsi"/>
          <w:sz w:val="28"/>
          <w:szCs w:val="28"/>
          <w:u w:val="single"/>
        </w:rPr>
      </w:pPr>
      <w:r w:rsidRPr="00700416">
        <w:rPr>
          <w:rFonts w:cstheme="minorHAnsi"/>
          <w:sz w:val="28"/>
          <w:szCs w:val="28"/>
        </w:rPr>
        <w:t xml:space="preserve">Policy Period: </w:t>
      </w:r>
      <w:r w:rsidR="00700416">
        <w:rPr>
          <w:rFonts w:cstheme="minorHAnsi"/>
          <w:b/>
          <w:bCs/>
          <w:sz w:val="28"/>
          <w:szCs w:val="28"/>
          <w:u w:val="single"/>
        </w:rPr>
        <w:t>May 30</w:t>
      </w:r>
      <w:r w:rsidRPr="00700416">
        <w:rPr>
          <w:rFonts w:cstheme="minorHAnsi"/>
          <w:b/>
          <w:bCs/>
          <w:sz w:val="28"/>
          <w:szCs w:val="28"/>
          <w:u w:val="single"/>
        </w:rPr>
        <w:t>,2025</w:t>
      </w:r>
      <w:r w:rsidRPr="00700416">
        <w:rPr>
          <w:rFonts w:cstheme="minorHAnsi"/>
          <w:sz w:val="28"/>
          <w:szCs w:val="28"/>
        </w:rPr>
        <w:t xml:space="preserve"> to </w:t>
      </w:r>
      <w:r w:rsidR="00700416">
        <w:rPr>
          <w:rFonts w:cstheme="minorHAnsi"/>
          <w:b/>
          <w:bCs/>
          <w:sz w:val="28"/>
          <w:szCs w:val="28"/>
          <w:u w:val="single"/>
        </w:rPr>
        <w:t>May</w:t>
      </w:r>
      <w:r w:rsidRPr="00700416">
        <w:rPr>
          <w:rFonts w:cstheme="minorHAnsi"/>
          <w:b/>
          <w:bCs/>
          <w:sz w:val="28"/>
          <w:szCs w:val="28"/>
          <w:u w:val="single"/>
        </w:rPr>
        <w:t xml:space="preserve"> </w:t>
      </w:r>
      <w:r w:rsidR="00700416">
        <w:rPr>
          <w:rFonts w:cstheme="minorHAnsi"/>
          <w:b/>
          <w:bCs/>
          <w:sz w:val="28"/>
          <w:szCs w:val="28"/>
          <w:u w:val="single"/>
        </w:rPr>
        <w:t>30</w:t>
      </w:r>
      <w:r w:rsidRPr="00700416">
        <w:rPr>
          <w:rFonts w:cstheme="minorHAnsi"/>
          <w:b/>
          <w:bCs/>
          <w:sz w:val="28"/>
          <w:szCs w:val="28"/>
          <w:u w:val="single"/>
        </w:rPr>
        <w:t>,2026</w:t>
      </w:r>
    </w:p>
    <w:p w14:paraId="3D1039ED" w14:textId="77777777" w:rsidR="00E26DFA" w:rsidRDefault="00E26DFA" w:rsidP="009B5B42">
      <w:pPr>
        <w:pStyle w:val="Prrafodelista"/>
        <w:rPr>
          <w:rFonts w:cstheme="minorHAnsi"/>
          <w:sz w:val="32"/>
          <w:szCs w:val="32"/>
          <w:u w:val="single"/>
        </w:rPr>
      </w:pPr>
    </w:p>
    <w:p w14:paraId="1D8A658B" w14:textId="34747B68" w:rsidR="00E26DFA" w:rsidRPr="00E26DFA" w:rsidRDefault="00E26DFA" w:rsidP="009B5B42">
      <w:pPr>
        <w:pStyle w:val="Prrafodelista"/>
        <w:rPr>
          <w:rFonts w:cstheme="minorHAnsi"/>
          <w:sz w:val="32"/>
          <w:szCs w:val="32"/>
        </w:rPr>
      </w:pPr>
    </w:p>
    <w:p w14:paraId="4371A848" w14:textId="565C13EF" w:rsidR="00E26DFA" w:rsidRDefault="00E26DFA" w:rsidP="009B5B42"/>
    <w:p w14:paraId="1C9DEA35" w14:textId="0D7F7BB6" w:rsidR="002E5728" w:rsidRDefault="00700416" w:rsidP="002577A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33FBA4" wp14:editId="4BB69E7C">
                <wp:simplePos x="0" y="0"/>
                <wp:positionH relativeFrom="column">
                  <wp:posOffset>330200</wp:posOffset>
                </wp:positionH>
                <wp:positionV relativeFrom="paragraph">
                  <wp:posOffset>111869</wp:posOffset>
                </wp:positionV>
                <wp:extent cx="6210300" cy="2501900"/>
                <wp:effectExtent l="0" t="0" r="19050" b="12700"/>
                <wp:wrapNone/>
                <wp:docPr id="77986937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0300" cy="2501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AEF28E" w14:textId="71843319" w:rsidR="009B5B42" w:rsidRDefault="009B5B4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My signature verifies </w:t>
                            </w: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that  I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am aware of the liability insurance for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Excelencia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Preschool will be maintained and renewed each year and I will be notified in the event that liability insurance is not active.</w:t>
                            </w:r>
                          </w:p>
                          <w:p w14:paraId="61942D91" w14:textId="77777777" w:rsidR="009B5B42" w:rsidRDefault="009B5B4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B8185A1" w14:textId="4586F11F" w:rsidR="009B5B42" w:rsidRDefault="009B5B4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__________________________</w:t>
                            </w:r>
                          </w:p>
                          <w:p w14:paraId="7A127CDD" w14:textId="35342526" w:rsidR="009B5B42" w:rsidRDefault="009B5B4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Parent or Guardian Name</w:t>
                            </w:r>
                          </w:p>
                          <w:p w14:paraId="54C89624" w14:textId="77777777" w:rsidR="009B5B42" w:rsidRDefault="009B5B4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8DCCE1D" w14:textId="29DC1736" w:rsidR="009B5B42" w:rsidRDefault="009B5B4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_______________________________                                               _____________________</w:t>
                            </w:r>
                          </w:p>
                          <w:p w14:paraId="34C4C93B" w14:textId="07C48A68" w:rsidR="009B5B42" w:rsidRPr="009B5B42" w:rsidRDefault="009B5B4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Signature                                                                                                                 Date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type w14:anchorId="5933FBA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6pt;margin-top:8.8pt;width:489pt;height:19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" fillcolor="white [3201]" strokeweight=".5pt">
                <v:textbox>
                  <w:txbxContent>
                    <w:p w14:paraId="58AEF28E" w14:textId="71843319" w:rsidR="009B5B42" w:rsidRDefault="009B5B4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My signature verifies that  I am aware of the liability insurance for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Excelencia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Preschool will be maintained and renewed each year and I will be notified </w:t>
                      </w:r>
                      <w:proofErr w:type="gramStart"/>
                      <w:r>
                        <w:rPr>
                          <w:sz w:val="24"/>
                          <w:szCs w:val="24"/>
                        </w:rPr>
                        <w:t>in the event that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liability insurance is not active.</w:t>
                      </w:r>
                    </w:p>
                    <w:p w14:paraId="61942D91" w14:textId="77777777" w:rsidR="009B5B42" w:rsidRDefault="009B5B42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1B8185A1" w14:textId="4586F11F" w:rsidR="009B5B42" w:rsidRDefault="009B5B4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__________________________</w:t>
                      </w:r>
                    </w:p>
                    <w:p w14:paraId="7A127CDD" w14:textId="35342526" w:rsidR="009B5B42" w:rsidRDefault="009B5B4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Parent or Guardian Name</w:t>
                      </w:r>
                    </w:p>
                    <w:p w14:paraId="54C89624" w14:textId="77777777" w:rsidR="009B5B42" w:rsidRDefault="009B5B42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58DCCE1D" w14:textId="29DC1736" w:rsidR="009B5B42" w:rsidRDefault="009B5B4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_______________________________                                               _____________________</w:t>
                      </w:r>
                    </w:p>
                    <w:p w14:paraId="34C4C93B" w14:textId="07C48A68" w:rsidR="009B5B42" w:rsidRPr="009B5B42" w:rsidRDefault="009B5B4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Signature                                                                                                                 Date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E5728" w:rsidSect="00484C4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3F2F36"/>
    <w:multiLevelType w:val="hybridMultilevel"/>
    <w:tmpl w:val="F0602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C44"/>
    <w:rsid w:val="002577A6"/>
    <w:rsid w:val="002E5728"/>
    <w:rsid w:val="00484C44"/>
    <w:rsid w:val="00497579"/>
    <w:rsid w:val="006636F9"/>
    <w:rsid w:val="006D46E8"/>
    <w:rsid w:val="006E29F5"/>
    <w:rsid w:val="00700416"/>
    <w:rsid w:val="009A42A3"/>
    <w:rsid w:val="009B5B42"/>
    <w:rsid w:val="00BD77F3"/>
    <w:rsid w:val="00D077A9"/>
    <w:rsid w:val="00D57B0D"/>
    <w:rsid w:val="00E26DFA"/>
    <w:rsid w:val="00F70662"/>
    <w:rsid w:val="00FA03DA"/>
    <w:rsid w:val="00FD6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438B2B"/>
  <w15:chartTrackingRefBased/>
  <w15:docId w15:val="{C7B01AC1-BAB2-4C9D-A6B3-03892699A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26D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Bastow</dc:creator>
  <cp:keywords/>
  <dc:description/>
  <cp:lastModifiedBy>user</cp:lastModifiedBy>
  <cp:revision>2</cp:revision>
  <cp:lastPrinted>2024-08-28T15:37:00Z</cp:lastPrinted>
  <dcterms:created xsi:type="dcterms:W3CDTF">2026-01-05T17:04:00Z</dcterms:created>
  <dcterms:modified xsi:type="dcterms:W3CDTF">2026-01-05T17:04:00Z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e4ec2c7f4c7f00b7cc7fcc1c382f8f950889d3d665292b9c47446594a1fea10c</vt:lpwstr>
  </property>
</Properties>
</file>